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6F148B84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HUYỆN </w:t>
            </w:r>
            <w:r w:rsidR="000912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BÌNH LỤC</w:t>
            </w:r>
          </w:p>
          <w:p w14:paraId="754F122F" w14:textId="44921E32" w:rsidR="00E05FDD" w:rsidRPr="00BB29ED" w:rsidRDefault="00F13F8A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5F1686" wp14:editId="72DDDDC7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38100</wp:posOffset>
                      </wp:positionV>
                      <wp:extent cx="977900" cy="0"/>
                      <wp:effectExtent l="7620" t="9525" r="5080" b="9525"/>
                      <wp:wrapNone/>
                      <wp:docPr id="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3pt" to="126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y0HAIAADU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938" w:type="dxa"/>
            <w:vAlign w:val="bottom"/>
          </w:tcPr>
          <w:p w14:paraId="75798730" w14:textId="3FC8F691" w:rsidR="00E05FDD" w:rsidRPr="00BB29ED" w:rsidRDefault="00F13F8A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FC481" wp14:editId="03FA98E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187960</wp:posOffset>
                      </wp:positionV>
                      <wp:extent cx="2325370" cy="15240"/>
                      <wp:effectExtent l="7620" t="6985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53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4.8pt" to="235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"/>
                  </w:pict>
                </mc:Fallback>
              </mc:AlternateConten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67A87B17" w:rsidR="00E05FDD" w:rsidRPr="00BB29ED" w:rsidRDefault="00A713BF" w:rsidP="00091271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091271">
              <w:rPr>
                <w:rFonts w:ascii="Times New Roman" w:hAnsi="Times New Roman" w:cs="Times New Roman"/>
                <w:bCs/>
                <w:i/>
                <w:iCs/>
              </w:rPr>
              <w:t>Bình Lục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2E73B007" w:rsidR="00345589" w:rsidRDefault="002D0348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THỐNG KÊ </w:t>
      </w:r>
      <w:r w:rsidR="003E4C00">
        <w:rPr>
          <w:rFonts w:ascii="Times New Roman" w:hAnsi="Times New Roman" w:cs="Times New Roman"/>
          <w:b/>
          <w:bCs/>
        </w:rPr>
        <w:t>TÌNH HÌNH, KẾT QUẢ GIẢI QUYẾT ĐƠN THƯ KHIẾU NẠI, TỐ CÁO</w:t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64280362" w:rsidR="00A713BF" w:rsidRDefault="00731431" w:rsidP="007314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FB672E">
        <w:rPr>
          <w:rFonts w:ascii="Times New Roman" w:hAnsi="Times New Roman" w:cs="Times New Roman"/>
          <w:b/>
          <w:bCs/>
        </w:rPr>
        <w:t>(Từ ngày 15/11/2019 đến ngày 15/8/2022)</w:t>
      </w:r>
    </w:p>
    <w:p w14:paraId="18E6595B" w14:textId="6BD31846" w:rsidR="008548AF" w:rsidRPr="00BB29ED" w:rsidRDefault="00F13F8A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810D" wp14:editId="51CACACE">
                <wp:simplePos x="0" y="0"/>
                <wp:positionH relativeFrom="column">
                  <wp:posOffset>3323590</wp:posOffset>
                </wp:positionH>
                <wp:positionV relativeFrom="paragraph">
                  <wp:posOffset>36830</wp:posOffset>
                </wp:positionV>
                <wp:extent cx="1906270" cy="0"/>
                <wp:effectExtent l="8890" t="8255" r="889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1.7pt;margin-top:2.9pt;width:150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a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ot0Nnk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"/>
            </w:pict>
          </mc:Fallback>
        </mc:AlternateConten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935"/>
        <w:gridCol w:w="708"/>
        <w:gridCol w:w="848"/>
        <w:gridCol w:w="849"/>
        <w:gridCol w:w="989"/>
        <w:gridCol w:w="850"/>
        <w:gridCol w:w="845"/>
        <w:gridCol w:w="992"/>
        <w:gridCol w:w="989"/>
        <w:gridCol w:w="849"/>
        <w:gridCol w:w="990"/>
        <w:gridCol w:w="887"/>
        <w:gridCol w:w="1229"/>
        <w:gridCol w:w="980"/>
      </w:tblGrid>
      <w:tr w:rsidR="003E4C00" w:rsidRPr="003E4C00" w14:paraId="01CE34DA" w14:textId="014870CA" w:rsidTr="00BE174C">
        <w:trPr>
          <w:cantSplit/>
          <w:trHeight w:val="787"/>
        </w:trPr>
        <w:tc>
          <w:tcPr>
            <w:tcW w:w="1426" w:type="dxa"/>
            <w:vMerge w:val="restart"/>
            <w:vAlign w:val="center"/>
          </w:tcPr>
          <w:p w14:paraId="5CA3818C" w14:textId="36077BE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Thời gian</w:t>
            </w:r>
          </w:p>
        </w:tc>
        <w:tc>
          <w:tcPr>
            <w:tcW w:w="935" w:type="dxa"/>
            <w:vMerge w:val="restart"/>
            <w:textDirection w:val="btLr"/>
            <w:vAlign w:val="center"/>
          </w:tcPr>
          <w:p w14:paraId="07ADC7BB" w14:textId="1448F8B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Tổng số đơn thư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0D40BAE" w14:textId="4FAD87D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Khiếu nại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14:paraId="51D0D545" w14:textId="7DA4BE9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Tố cáo</w:t>
            </w:r>
          </w:p>
        </w:tc>
        <w:tc>
          <w:tcPr>
            <w:tcW w:w="9469" w:type="dxa"/>
            <w:gridSpan w:val="10"/>
            <w:vAlign w:val="center"/>
          </w:tcPr>
          <w:p w14:paraId="3F21768F" w14:textId="7FEC31F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Kết quả giải quyết, xử lý</w:t>
            </w:r>
          </w:p>
        </w:tc>
        <w:tc>
          <w:tcPr>
            <w:tcW w:w="980" w:type="dxa"/>
            <w:vMerge w:val="restart"/>
            <w:vAlign w:val="center"/>
          </w:tcPr>
          <w:p w14:paraId="531BA7F5" w14:textId="3151E38E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Ghi chú</w:t>
            </w:r>
          </w:p>
        </w:tc>
      </w:tr>
      <w:tr w:rsidR="003E4C00" w:rsidRPr="003E4C00" w14:paraId="172B2B9F" w14:textId="67075325" w:rsidTr="003E4C00">
        <w:tc>
          <w:tcPr>
            <w:tcW w:w="1426" w:type="dxa"/>
            <w:vMerge/>
            <w:vAlign w:val="center"/>
          </w:tcPr>
          <w:p w14:paraId="5ECE4E0F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935" w:type="dxa"/>
            <w:vMerge/>
            <w:vAlign w:val="center"/>
          </w:tcPr>
          <w:p w14:paraId="2B957E81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708" w:type="dxa"/>
            <w:vMerge/>
            <w:vAlign w:val="center"/>
          </w:tcPr>
          <w:p w14:paraId="2122D84F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848" w:type="dxa"/>
            <w:vMerge/>
            <w:vAlign w:val="center"/>
          </w:tcPr>
          <w:p w14:paraId="50D10014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4525" w:type="dxa"/>
            <w:gridSpan w:val="5"/>
            <w:vAlign w:val="center"/>
          </w:tcPr>
          <w:p w14:paraId="3EB3A8E0" w14:textId="02EEC6F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Khiếu nại</w:t>
            </w:r>
          </w:p>
        </w:tc>
        <w:tc>
          <w:tcPr>
            <w:tcW w:w="4944" w:type="dxa"/>
            <w:gridSpan w:val="5"/>
            <w:vAlign w:val="center"/>
          </w:tcPr>
          <w:p w14:paraId="6C691A84" w14:textId="78AACE9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Tố cáo</w:t>
            </w:r>
          </w:p>
        </w:tc>
        <w:tc>
          <w:tcPr>
            <w:tcW w:w="980" w:type="dxa"/>
            <w:vMerge/>
            <w:vAlign w:val="center"/>
          </w:tcPr>
          <w:p w14:paraId="1F0DA263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3E4C00" w:rsidRPr="003E4C00" w14:paraId="0183EC98" w14:textId="691B71AD" w:rsidTr="00BE174C">
        <w:trPr>
          <w:cantSplit/>
          <w:trHeight w:val="1853"/>
        </w:trPr>
        <w:tc>
          <w:tcPr>
            <w:tcW w:w="1426" w:type="dxa"/>
            <w:vMerge/>
            <w:vAlign w:val="center"/>
          </w:tcPr>
          <w:p w14:paraId="6E353B5D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935" w:type="dxa"/>
            <w:vMerge/>
            <w:vAlign w:val="center"/>
          </w:tcPr>
          <w:p w14:paraId="0B335F5E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708" w:type="dxa"/>
            <w:vMerge/>
            <w:vAlign w:val="center"/>
          </w:tcPr>
          <w:p w14:paraId="4CDE40EF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848" w:type="dxa"/>
            <w:vMerge/>
            <w:vAlign w:val="center"/>
          </w:tcPr>
          <w:p w14:paraId="056DFBFA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849" w:type="dxa"/>
            <w:textDirection w:val="btLr"/>
            <w:vAlign w:val="center"/>
          </w:tcPr>
          <w:p w14:paraId="1F3B53E0" w14:textId="322678FC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989" w:type="dxa"/>
            <w:textDirection w:val="btLr"/>
            <w:vAlign w:val="center"/>
          </w:tcPr>
          <w:p w14:paraId="420D7405" w14:textId="5C8B77E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</w:t>
            </w:r>
          </w:p>
        </w:tc>
        <w:tc>
          <w:tcPr>
            <w:tcW w:w="850" w:type="dxa"/>
            <w:textDirection w:val="btLr"/>
            <w:vAlign w:val="center"/>
          </w:tcPr>
          <w:p w14:paraId="67684F8E" w14:textId="2D12208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 một phần</w:t>
            </w:r>
          </w:p>
        </w:tc>
        <w:tc>
          <w:tcPr>
            <w:tcW w:w="845" w:type="dxa"/>
            <w:textDirection w:val="btLr"/>
            <w:vAlign w:val="center"/>
          </w:tcPr>
          <w:p w14:paraId="27C0DB18" w14:textId="25AAADC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Sai</w:t>
            </w:r>
          </w:p>
        </w:tc>
        <w:tc>
          <w:tcPr>
            <w:tcW w:w="992" w:type="dxa"/>
            <w:textDirection w:val="btLr"/>
            <w:vAlign w:val="center"/>
          </w:tcPr>
          <w:p w14:paraId="2CA1FFC3" w14:textId="4BB61E2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Không có cơ sở</w:t>
            </w:r>
          </w:p>
        </w:tc>
        <w:tc>
          <w:tcPr>
            <w:tcW w:w="989" w:type="dxa"/>
            <w:textDirection w:val="btLr"/>
            <w:vAlign w:val="center"/>
          </w:tcPr>
          <w:p w14:paraId="742605BA" w14:textId="2F68044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849" w:type="dxa"/>
            <w:textDirection w:val="btLr"/>
            <w:vAlign w:val="center"/>
          </w:tcPr>
          <w:p w14:paraId="71B6B664" w14:textId="3DB63F1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</w:t>
            </w:r>
          </w:p>
        </w:tc>
        <w:tc>
          <w:tcPr>
            <w:tcW w:w="990" w:type="dxa"/>
            <w:textDirection w:val="btLr"/>
            <w:vAlign w:val="center"/>
          </w:tcPr>
          <w:p w14:paraId="5DDD9FB9" w14:textId="0330ECC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Đúng một phần</w:t>
            </w:r>
          </w:p>
        </w:tc>
        <w:tc>
          <w:tcPr>
            <w:tcW w:w="887" w:type="dxa"/>
            <w:textDirection w:val="btLr"/>
            <w:vAlign w:val="center"/>
          </w:tcPr>
          <w:p w14:paraId="1A456BC7" w14:textId="18D73EE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Sai</w:t>
            </w:r>
          </w:p>
        </w:tc>
        <w:tc>
          <w:tcPr>
            <w:tcW w:w="1229" w:type="dxa"/>
            <w:textDirection w:val="btLr"/>
            <w:vAlign w:val="center"/>
          </w:tcPr>
          <w:p w14:paraId="74447686" w14:textId="32BD20B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E4C00">
              <w:rPr>
                <w:rFonts w:ascii="Times New Roman" w:hAnsi="Times New Roman" w:cs="Times New Roman"/>
                <w:b/>
                <w:bCs/>
                <w:spacing w:val="-10"/>
              </w:rPr>
              <w:t>Không có cơ sở</w:t>
            </w:r>
          </w:p>
        </w:tc>
        <w:tc>
          <w:tcPr>
            <w:tcW w:w="980" w:type="dxa"/>
            <w:vMerge/>
            <w:vAlign w:val="center"/>
          </w:tcPr>
          <w:p w14:paraId="5CE4DF26" w14:textId="7777777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3E4C00" w:rsidRPr="003E4C00" w14:paraId="6E8E9570" w14:textId="5351A4D2" w:rsidTr="005C667C">
        <w:tc>
          <w:tcPr>
            <w:tcW w:w="1426" w:type="dxa"/>
            <w:vAlign w:val="center"/>
          </w:tcPr>
          <w:p w14:paraId="3D1824B6" w14:textId="68FC996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2020</w:t>
            </w:r>
          </w:p>
        </w:tc>
        <w:tc>
          <w:tcPr>
            <w:tcW w:w="935" w:type="dxa"/>
            <w:vAlign w:val="center"/>
          </w:tcPr>
          <w:p w14:paraId="62453B60" w14:textId="57C09E2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1503AE57" w14:textId="690204A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4943F8A0" w14:textId="1E6F406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59A769E9" w14:textId="0CB3782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06970476" w14:textId="4A1420F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4FA5F4BB" w14:textId="4C63E5EC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2CAA8546" w14:textId="1F2821B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24C79204" w14:textId="6C90ED3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08FFE905" w14:textId="4971289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5C9B1BBD" w14:textId="7184F30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17397727" w14:textId="4D07286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129CC287" w14:textId="42063F0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22DF60BA" w14:textId="70FC420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7E2CFB54" w14:textId="5F2FC1A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  <w:tr w:rsidR="003E4C00" w:rsidRPr="003E4C00" w14:paraId="293ED6FC" w14:textId="1EB2CD10" w:rsidTr="00F84B9C">
        <w:tc>
          <w:tcPr>
            <w:tcW w:w="1426" w:type="dxa"/>
            <w:vAlign w:val="center"/>
          </w:tcPr>
          <w:p w14:paraId="6F07C9AB" w14:textId="3BD6170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2021</w:t>
            </w:r>
          </w:p>
        </w:tc>
        <w:tc>
          <w:tcPr>
            <w:tcW w:w="935" w:type="dxa"/>
          </w:tcPr>
          <w:p w14:paraId="18D09930" w14:textId="557AA78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80D67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159187DA" w14:textId="0D78C5EC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0B157FA1" w14:textId="2D07636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0C18F5E7" w14:textId="5C14E6B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349E5A1D" w14:textId="0141D46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52CDF743" w14:textId="2F7869C6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4293B2E3" w14:textId="61A2499D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3742775F" w14:textId="0EE9EDA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3B0E14D4" w14:textId="152E023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2641CEDA" w14:textId="146B67F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0BEA473D" w14:textId="26A4C03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35BBACD4" w14:textId="04AC0EF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7BE2074C" w14:textId="187E07A6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4C71A8EB" w14:textId="4625124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  <w:tr w:rsidR="003E4C00" w:rsidRPr="003E4C00" w14:paraId="3FF57206" w14:textId="3F6A0B80" w:rsidTr="00F84B9C">
        <w:tc>
          <w:tcPr>
            <w:tcW w:w="1426" w:type="dxa"/>
            <w:vAlign w:val="center"/>
          </w:tcPr>
          <w:p w14:paraId="6ACA5C6F" w14:textId="4C31E53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2022</w:t>
            </w:r>
          </w:p>
        </w:tc>
        <w:tc>
          <w:tcPr>
            <w:tcW w:w="935" w:type="dxa"/>
          </w:tcPr>
          <w:p w14:paraId="7048F4D3" w14:textId="5D7A043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80D67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39E52F13" w14:textId="6D4DA70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284BBF73" w14:textId="0F7C222F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4EED33EC" w14:textId="28E44BC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7CEDCC0F" w14:textId="557EA5D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7CFC668E" w14:textId="397E9F01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79F7563C" w14:textId="29EEE79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20B4375B" w14:textId="3F4E742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119C3595" w14:textId="2117D30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30C04E9A" w14:textId="777F8F0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3CBC65C4" w14:textId="196EF9EA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2298E387" w14:textId="57C6C80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5E5D64EB" w14:textId="35F81D9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6247F5F4" w14:textId="173A721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  <w:tr w:rsidR="003E4C00" w:rsidRPr="003E4C00" w14:paraId="4FD2947C" w14:textId="7DB38447" w:rsidTr="00F84B9C">
        <w:tc>
          <w:tcPr>
            <w:tcW w:w="1426" w:type="dxa"/>
            <w:vAlign w:val="center"/>
          </w:tcPr>
          <w:p w14:paraId="4624242D" w14:textId="4594953F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Tổng số</w:t>
            </w:r>
          </w:p>
        </w:tc>
        <w:tc>
          <w:tcPr>
            <w:tcW w:w="935" w:type="dxa"/>
          </w:tcPr>
          <w:p w14:paraId="738C9D93" w14:textId="2D009CD4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80D67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708" w:type="dxa"/>
          </w:tcPr>
          <w:p w14:paraId="7485F853" w14:textId="570CBB03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8" w:type="dxa"/>
          </w:tcPr>
          <w:p w14:paraId="529485F5" w14:textId="2838236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36F9E71D" w14:textId="593B1150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2C242265" w14:textId="76AC55C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50" w:type="dxa"/>
          </w:tcPr>
          <w:p w14:paraId="26E3E0F2" w14:textId="49A6CD8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5" w:type="dxa"/>
          </w:tcPr>
          <w:p w14:paraId="0F396EB2" w14:textId="4D37B112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2" w:type="dxa"/>
          </w:tcPr>
          <w:p w14:paraId="295860C8" w14:textId="3FCA281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9" w:type="dxa"/>
          </w:tcPr>
          <w:p w14:paraId="307492B5" w14:textId="2A0734E5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49" w:type="dxa"/>
          </w:tcPr>
          <w:p w14:paraId="032CE3D4" w14:textId="739F9AEB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90" w:type="dxa"/>
          </w:tcPr>
          <w:p w14:paraId="3E85A263" w14:textId="51764A1E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887" w:type="dxa"/>
          </w:tcPr>
          <w:p w14:paraId="27B37F9E" w14:textId="7FF4E4D8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229" w:type="dxa"/>
          </w:tcPr>
          <w:p w14:paraId="2C338719" w14:textId="0A93B267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980" w:type="dxa"/>
          </w:tcPr>
          <w:p w14:paraId="6AE6948C" w14:textId="383725A9" w:rsidR="003E4C00" w:rsidRPr="003E4C00" w:rsidRDefault="003E4C00" w:rsidP="003E4C00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3301C4"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</w:tr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0ADE6B1D" w:rsidR="00E05FDD" w:rsidRPr="00BB29ED" w:rsidRDefault="00913669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69CC4E64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09127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0" w:name="_GoBack"/>
            <w:bookmarkEnd w:id="0"/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4587120D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E052CC">
      <w:footerReference w:type="default" r:id="rId9"/>
      <w:pgSz w:w="15840" w:h="12240" w:orient="landscape"/>
      <w:pgMar w:top="1134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20BB" w14:textId="77777777" w:rsidR="006E5815" w:rsidRDefault="006E5815" w:rsidP="00247B4F">
      <w:r>
        <w:separator/>
      </w:r>
    </w:p>
  </w:endnote>
  <w:endnote w:type="continuationSeparator" w:id="0">
    <w:p w14:paraId="74F31ACC" w14:textId="77777777" w:rsidR="006E5815" w:rsidRDefault="006E5815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FF68B" w14:textId="77777777" w:rsidR="006E5815" w:rsidRDefault="006E5815" w:rsidP="00247B4F">
      <w:r>
        <w:separator/>
      </w:r>
    </w:p>
  </w:footnote>
  <w:footnote w:type="continuationSeparator" w:id="0">
    <w:p w14:paraId="0B76C344" w14:textId="77777777" w:rsidR="006E5815" w:rsidRDefault="006E5815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1271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E4C00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32CB3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15147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E5815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1431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3669"/>
    <w:rsid w:val="00916759"/>
    <w:rsid w:val="00920930"/>
    <w:rsid w:val="00934B20"/>
    <w:rsid w:val="00937562"/>
    <w:rsid w:val="00955B21"/>
    <w:rsid w:val="009646DB"/>
    <w:rsid w:val="00967811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545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174C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C4F"/>
    <w:rsid w:val="00C74DF4"/>
    <w:rsid w:val="00C807D0"/>
    <w:rsid w:val="00C8341C"/>
    <w:rsid w:val="00C924E8"/>
    <w:rsid w:val="00CB2707"/>
    <w:rsid w:val="00CB7E3D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2CC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13F8A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A7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88CD-AE84-4B51-958D-F46283A7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2</cp:revision>
  <cp:lastPrinted>2022-08-31T03:32:00Z</cp:lastPrinted>
  <dcterms:created xsi:type="dcterms:W3CDTF">2022-09-07T05:12:00Z</dcterms:created>
  <dcterms:modified xsi:type="dcterms:W3CDTF">2022-09-07T05:12:00Z</dcterms:modified>
</cp:coreProperties>
</file>